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C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baseline"/>
        <w:rPr>
          <w:rFonts w:hint="default" w:ascii="楷体" w:hAnsi="楷体" w:eastAsia="楷体" w:cs="楷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附件4：</w:t>
      </w:r>
    </w:p>
    <w:p w14:paraId="2FFFD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楷体" w:hAnsi="楷体" w:eastAsia="楷体" w:cs="楷体"/>
          <w:b/>
          <w:bCs/>
          <w:i w:val="0"/>
          <w:iCs w:val="0"/>
          <w:color w:val="000000" w:themeColor="text1"/>
          <w:kern w:val="0"/>
          <w:sz w:val="48"/>
          <w:szCs w:val="4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 w:themeColor="text1"/>
          <w:kern w:val="0"/>
          <w:sz w:val="48"/>
          <w:szCs w:val="4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北京德尔康尼骨科医院</w:t>
      </w:r>
    </w:p>
    <w:p w14:paraId="09E73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baseline"/>
        <w:rPr>
          <w:rFonts w:hint="default" w:ascii="楷体" w:hAnsi="楷体" w:eastAsia="楷体" w:cs="楷体"/>
          <w:color w:val="000000" w:themeColor="text1"/>
          <w:sz w:val="48"/>
          <w:szCs w:val="4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 w:themeColor="text1"/>
          <w:kern w:val="0"/>
          <w:sz w:val="48"/>
          <w:szCs w:val="4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进修申请</w:t>
      </w:r>
    </w:p>
    <w:p w14:paraId="7E5F0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（请据实完整填写如下内容和提供材料）</w:t>
      </w:r>
    </w:p>
    <w:p w14:paraId="608B833E">
      <w:pPr>
        <w:spacing w:line="360" w:lineRule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一、申请人信息</w:t>
      </w:r>
    </w:p>
    <w:p w14:paraId="79AFFA88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性别：，民族：，宗教信仰：，婚姻状态：。</w:t>
      </w:r>
    </w:p>
    <w:p w14:paraId="30FE9BE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学历：，学位：，专业：，职称：，职务：，是否取得执业资格：。</w:t>
      </w:r>
    </w:p>
    <w:p w14:paraId="60F172F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 w14:paraId="464B8CA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照片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不得修饰和P图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 w14:paraId="1EEAD34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手机电话：，微信号：，电子邮箱：</w:t>
      </w:r>
    </w:p>
    <w:p w14:paraId="4E62F7B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教育履历：</w:t>
      </w:r>
    </w:p>
    <w:p w14:paraId="011D2985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研究生：校名，起止时间，学历，学位</w:t>
      </w:r>
    </w:p>
    <w:p w14:paraId="1FA005FD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大学：校名，起止时间，学历，学位</w:t>
      </w:r>
    </w:p>
    <w:p w14:paraId="7B9BB77B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高中：校名，起止时间</w:t>
      </w:r>
    </w:p>
    <w:p w14:paraId="79C4E09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工作履历：</w:t>
      </w:r>
    </w:p>
    <w:p w14:paraId="69DE6F21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单位，起止时间，科室，职务</w:t>
      </w:r>
    </w:p>
    <w:p w14:paraId="4E3A615B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单位，起止时间，科室，职务</w:t>
      </w:r>
    </w:p>
    <w:p w14:paraId="2FFEF29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家庭常住址：</w:t>
      </w:r>
    </w:p>
    <w:p w14:paraId="230AE72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紧急联系人：姓名、与本人关系、年龄、联系电话</w:t>
      </w:r>
    </w:p>
    <w:p w14:paraId="0EA0C1B9">
      <w:pPr>
        <w:spacing w:line="360" w:lineRule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二、所在单位信息</w:t>
      </w:r>
    </w:p>
    <w:p w14:paraId="755BA58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进修起止时间：</w:t>
      </w:r>
    </w:p>
    <w:p w14:paraId="3E5D19EA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单位名称：</w:t>
      </w:r>
    </w:p>
    <w:p w14:paraId="260BB771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所在科室：</w:t>
      </w:r>
    </w:p>
    <w:p w14:paraId="47B47EE4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上级管理部门名称：</w:t>
      </w:r>
    </w:p>
    <w:p w14:paraId="0ED87CA5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上级管理部门联系人：，联系电话：，电子邮箱：</w:t>
      </w:r>
    </w:p>
    <w:p w14:paraId="7730FC4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医院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要求</w:t>
      </w:r>
    </w:p>
    <w:p w14:paraId="35EA9D8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需要提供的资料：</w:t>
      </w:r>
    </w:p>
    <w:p w14:paraId="5EEB1EA6">
      <w:pPr>
        <w:numPr>
          <w:ilvl w:val="1"/>
          <w:numId w:val="3"/>
        </w:numPr>
        <w:spacing w:line="36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申请人身份证（pdf版）</w:t>
      </w:r>
    </w:p>
    <w:p w14:paraId="72A5C69D">
      <w:pPr>
        <w:numPr>
          <w:ilvl w:val="1"/>
          <w:numId w:val="3"/>
        </w:numPr>
        <w:spacing w:line="36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申请人执业资质（pdf版）</w:t>
      </w:r>
    </w:p>
    <w:p w14:paraId="6E7EAF92">
      <w:pPr>
        <w:numPr>
          <w:ilvl w:val="1"/>
          <w:numId w:val="3"/>
        </w:numPr>
        <w:spacing w:line="36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所在单位推荐信（纸质，或pdf版）</w:t>
      </w:r>
    </w:p>
    <w:p w14:paraId="65F572AF">
      <w:pPr>
        <w:numPr>
          <w:ilvl w:val="1"/>
          <w:numId w:val="3"/>
        </w:numPr>
        <w:spacing w:line="36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具体进修目的、要求（word版）</w:t>
      </w:r>
    </w:p>
    <w:p w14:paraId="0181437F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医院进修管理老师：田老师，联系方式：010-52713366-2107，电子邮箱：tianxuemei@naton.cn</w:t>
      </w:r>
    </w:p>
    <w:p w14:paraId="47004CC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医院地址：北京市海淀区阜石路甲19号（田村地铁站附近）</w:t>
      </w:r>
    </w:p>
    <w:p w14:paraId="24CF201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医院网址：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"http://www.dcn.org.cn"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www.dcn.org.cn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</w:p>
    <w:p w14:paraId="2430D70F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提醒：</w:t>
      </w:r>
    </w:p>
    <w:p w14:paraId="0021388E">
      <w:pPr>
        <w:numPr>
          <w:ilvl w:val="1"/>
          <w:numId w:val="3"/>
        </w:numPr>
        <w:spacing w:line="36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医院有员工食堂，但不提供住宿。</w:t>
      </w:r>
    </w:p>
    <w:p w14:paraId="6EACF06E">
      <w:pPr>
        <w:numPr>
          <w:ilvl w:val="1"/>
          <w:numId w:val="3"/>
        </w:numPr>
        <w:spacing w:line="36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工作时间：8时-17时。</w:t>
      </w:r>
    </w:p>
    <w:p w14:paraId="5C2FA01A"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7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4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7AB3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21.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V09V9YAAAAGAQAADwAAAAAAAAABACAAAAAiAAAAZHJzL2Rvd25yZXYueG1s&#10;UEsBAhQAFAAAAAgAh07iQNUo8S0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B7AB3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92E2B"/>
    <w:multiLevelType w:val="multilevel"/>
    <w:tmpl w:val="BF192E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058E9B4"/>
    <w:multiLevelType w:val="multilevel"/>
    <w:tmpl w:val="C058E9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7E3813E4"/>
    <w:multiLevelType w:val="multilevel"/>
    <w:tmpl w:val="7E3813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5984"/>
    <w:rsid w:val="01A73D87"/>
    <w:rsid w:val="06262D2B"/>
    <w:rsid w:val="08545B61"/>
    <w:rsid w:val="087D3A94"/>
    <w:rsid w:val="08F85810"/>
    <w:rsid w:val="0D643474"/>
    <w:rsid w:val="0DB937C0"/>
    <w:rsid w:val="0FB0474F"/>
    <w:rsid w:val="1173012A"/>
    <w:rsid w:val="12E64691"/>
    <w:rsid w:val="12F64B6E"/>
    <w:rsid w:val="189F692E"/>
    <w:rsid w:val="19CC180D"/>
    <w:rsid w:val="1A18186E"/>
    <w:rsid w:val="1D404050"/>
    <w:rsid w:val="223942B3"/>
    <w:rsid w:val="24AD2696"/>
    <w:rsid w:val="2ECF4A9C"/>
    <w:rsid w:val="30207015"/>
    <w:rsid w:val="30973638"/>
    <w:rsid w:val="33863895"/>
    <w:rsid w:val="3AA32D33"/>
    <w:rsid w:val="3BF75D69"/>
    <w:rsid w:val="3D9A41C5"/>
    <w:rsid w:val="3E216694"/>
    <w:rsid w:val="3E6D18D9"/>
    <w:rsid w:val="47EA5D49"/>
    <w:rsid w:val="48F826E7"/>
    <w:rsid w:val="4C5A154C"/>
    <w:rsid w:val="4C816804"/>
    <w:rsid w:val="507210BD"/>
    <w:rsid w:val="513D513B"/>
    <w:rsid w:val="522E5984"/>
    <w:rsid w:val="5F0C3E73"/>
    <w:rsid w:val="63576530"/>
    <w:rsid w:val="648A6492"/>
    <w:rsid w:val="6545194C"/>
    <w:rsid w:val="65B90238"/>
    <w:rsid w:val="666B0D20"/>
    <w:rsid w:val="66D24120"/>
    <w:rsid w:val="67EE31DB"/>
    <w:rsid w:val="68212C69"/>
    <w:rsid w:val="6C6E6699"/>
    <w:rsid w:val="6DF130DE"/>
    <w:rsid w:val="6F810491"/>
    <w:rsid w:val="700F0193"/>
    <w:rsid w:val="74142ED2"/>
    <w:rsid w:val="76F067D0"/>
    <w:rsid w:val="792E50F3"/>
    <w:rsid w:val="798017B9"/>
    <w:rsid w:val="7A0447E1"/>
    <w:rsid w:val="7B5F1FCE"/>
    <w:rsid w:val="7ED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498</Characters>
  <Lines>0</Lines>
  <Paragraphs>0</Paragraphs>
  <TotalTime>14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2025-05-08T06:49:00Z</dcterms:created>
  <dc:creator>蒙春凯</dc:creator>
  <cp:lastModifiedBy>nothing</cp:lastModifiedBy>
  <cp:lastPrinted>2026-01-12T05:32:00Z</cp:lastPrinted>
  <dcterms:modified xsi:type="dcterms:W3CDTF">2026-05-26T02:32:36Z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4107705BD6084D3CA4C36DD191F39A33_13</vt:lpwstr>
  </property>
  <property fmtid="{D5CDD505-2E9C-101B-9397-08002B2CF9AE}" pid="4" name="KSOTemplateDocerSaveRecord">
    <vt:lpwstr>eyJoZGlkIjoiOTcxMTlkMjM0MjY0ZmJmMmRkOWZiMTI5MWRjYmIzMmYiLCJ1c2VySWQiOiIyMzA0MDE3MDYifQ==</vt:lpwstr>
  </property>
</Properties>
</file>